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7BB" w:rsidRDefault="005D4935">
      <w:r>
        <w:t>David letterman</w:t>
      </w:r>
    </w:p>
    <w:p w:rsidR="005D4935" w:rsidRDefault="00CE2579">
      <w:r>
        <w:t>Use the peen tool to outline David letterman</w:t>
      </w:r>
      <w:r w:rsidR="005D2D0F">
        <w:t xml:space="preserve"> </w:t>
      </w:r>
    </w:p>
    <w:p w:rsidR="005D2D0F" w:rsidRDefault="005D2D0F">
      <w:r>
        <w:t xml:space="preserve">Make the </w:t>
      </w:r>
      <w:proofErr w:type="spellStart"/>
      <w:r>
        <w:t>out line</w:t>
      </w:r>
      <w:proofErr w:type="spellEnd"/>
      <w:r>
        <w:t xml:space="preserve"> a selection</w:t>
      </w:r>
    </w:p>
    <w:p w:rsidR="005D2D0F" w:rsidRDefault="005D2D0F">
      <w:r>
        <w:t>Press ctrl J</w:t>
      </w:r>
    </w:p>
    <w:p w:rsidR="005D2D0F" w:rsidRDefault="005D2D0F">
      <w:r>
        <w:t>Find a picture of an explosion on the internet and download it</w:t>
      </w:r>
    </w:p>
    <w:p w:rsidR="005D2D0F" w:rsidRDefault="005D2D0F">
      <w:r>
        <w:t>Place the picture in a new layer behind letterman</w:t>
      </w:r>
    </w:p>
    <w:p w:rsidR="005D2D0F" w:rsidRDefault="005D2D0F">
      <w:r>
        <w:t>Merge the layers</w:t>
      </w:r>
    </w:p>
    <w:p w:rsidR="00697DF9" w:rsidRDefault="00697DF9">
      <w:r>
        <w:t>Apply the fresco filter to the picture</w:t>
      </w:r>
    </w:p>
    <w:p w:rsidR="00697DF9" w:rsidRDefault="00697DF9">
      <w:r>
        <w:t>Select the burn tool (shortcut Ctrl O)</w:t>
      </w:r>
    </w:p>
    <w:p w:rsidR="00697DF9" w:rsidRDefault="00697DF9">
      <w:r>
        <w:t>You the burn tool on were the stubble of a beard is on his face</w:t>
      </w:r>
    </w:p>
    <w:p w:rsidR="00697DF9" w:rsidRDefault="00697DF9">
      <w:r>
        <w:t>Use the burn tool extremely heavily on the eyebrows</w:t>
      </w:r>
    </w:p>
    <w:p w:rsidR="00697DF9" w:rsidRDefault="00697DF9">
      <w:r>
        <w:t xml:space="preserve">Also use the burn tool on the portions of his hair closest to his face. </w:t>
      </w:r>
    </w:p>
    <w:p w:rsidR="00D33F87" w:rsidRDefault="00D33F87">
      <w:r>
        <w:t xml:space="preserve">Use the burn too on his glasses </w:t>
      </w:r>
      <w:proofErr w:type="spellStart"/>
      <w:r>
        <w:t>untill</w:t>
      </w:r>
      <w:proofErr w:type="spellEnd"/>
      <w:r>
        <w:t xml:space="preserve"> they are almost black</w:t>
      </w:r>
    </w:p>
    <w:p w:rsidR="00D33F87" w:rsidRDefault="00D33F87">
      <w:r>
        <w:t>Then use it on his teeth until they are a yellowish color</w:t>
      </w:r>
    </w:p>
    <w:p w:rsidR="00812973" w:rsidRDefault="00812973">
      <w:r>
        <w:t xml:space="preserve">Then switch the burn tool out for the </w:t>
      </w:r>
      <w:r w:rsidR="00D33F87">
        <w:t>sharpen tool</w:t>
      </w:r>
    </w:p>
    <w:p w:rsidR="00D33F87" w:rsidRDefault="00D33F87">
      <w:r>
        <w:t>Apply that to the parts of his hair furthest away from his face</w:t>
      </w:r>
    </w:p>
    <w:p w:rsidR="00697DF9" w:rsidRDefault="0091785E">
      <w:r>
        <w:t>Then use the mosaic filter</w:t>
      </w:r>
    </w:p>
    <w:p w:rsidR="0091785E" w:rsidRDefault="0091785E">
      <w:r>
        <w:t>Set the tiles so that they are relatively small.</w:t>
      </w:r>
      <w:bookmarkStart w:id="0" w:name="_GoBack"/>
      <w:bookmarkEnd w:id="0"/>
    </w:p>
    <w:p w:rsidR="005D2D0F" w:rsidRDefault="005D2D0F"/>
    <w:p w:rsidR="00CE2579" w:rsidRDefault="00CE2579"/>
    <w:sectPr w:rsidR="00CE25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935"/>
    <w:rsid w:val="00026A87"/>
    <w:rsid w:val="00030F22"/>
    <w:rsid w:val="00034AEB"/>
    <w:rsid w:val="000947CD"/>
    <w:rsid w:val="001101E2"/>
    <w:rsid w:val="001709D0"/>
    <w:rsid w:val="001E29DD"/>
    <w:rsid w:val="001E6500"/>
    <w:rsid w:val="002F0AAF"/>
    <w:rsid w:val="003B5C22"/>
    <w:rsid w:val="003D4D2C"/>
    <w:rsid w:val="003D5DE1"/>
    <w:rsid w:val="003F396E"/>
    <w:rsid w:val="00435519"/>
    <w:rsid w:val="004367B7"/>
    <w:rsid w:val="004E2B05"/>
    <w:rsid w:val="004F3DBA"/>
    <w:rsid w:val="00511798"/>
    <w:rsid w:val="005C40F5"/>
    <w:rsid w:val="005D2D0F"/>
    <w:rsid w:val="005D4935"/>
    <w:rsid w:val="00653CF9"/>
    <w:rsid w:val="006731BA"/>
    <w:rsid w:val="00697DF9"/>
    <w:rsid w:val="00762B7F"/>
    <w:rsid w:val="00812973"/>
    <w:rsid w:val="0091785E"/>
    <w:rsid w:val="0093072F"/>
    <w:rsid w:val="00942EC3"/>
    <w:rsid w:val="009845E2"/>
    <w:rsid w:val="009D0CAC"/>
    <w:rsid w:val="00A527BB"/>
    <w:rsid w:val="00A87D83"/>
    <w:rsid w:val="00A91180"/>
    <w:rsid w:val="00AD649C"/>
    <w:rsid w:val="00AE3A5B"/>
    <w:rsid w:val="00B05C3D"/>
    <w:rsid w:val="00B65578"/>
    <w:rsid w:val="00C05AE3"/>
    <w:rsid w:val="00CA3585"/>
    <w:rsid w:val="00CB6912"/>
    <w:rsid w:val="00CC5A7A"/>
    <w:rsid w:val="00CD66F7"/>
    <w:rsid w:val="00CE2579"/>
    <w:rsid w:val="00D03F17"/>
    <w:rsid w:val="00D22F01"/>
    <w:rsid w:val="00D33F87"/>
    <w:rsid w:val="00DB4630"/>
    <w:rsid w:val="00E61016"/>
    <w:rsid w:val="00EE485F"/>
    <w:rsid w:val="00F034C7"/>
    <w:rsid w:val="00F80F9F"/>
    <w:rsid w:val="00FD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32E98A-76D5-41FF-A21C-BCF025136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2684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Hileman</dc:creator>
  <cp:keywords/>
  <dc:description/>
  <cp:lastModifiedBy>Carl Hileman</cp:lastModifiedBy>
  <cp:revision>2</cp:revision>
  <dcterms:created xsi:type="dcterms:W3CDTF">2013-12-15T02:09:00Z</dcterms:created>
  <dcterms:modified xsi:type="dcterms:W3CDTF">2013-12-17T00:04:00Z</dcterms:modified>
</cp:coreProperties>
</file>